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CC20" w14:textId="77777777" w:rsidR="003C5348" w:rsidRPr="006C6ADA" w:rsidRDefault="003C5348" w:rsidP="003C5348">
      <w:pPr>
        <w:pStyle w:val="Intestazione"/>
        <w:jc w:val="center"/>
        <w:rPr>
          <w:i/>
          <w:color w:val="000000"/>
          <w:sz w:val="24"/>
          <w:szCs w:val="24"/>
        </w:rPr>
      </w:pPr>
      <w:r w:rsidRPr="006C6ADA">
        <w:rPr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3ACA9D9F" wp14:editId="0A0DBDF3">
            <wp:extent cx="4086860" cy="1737360"/>
            <wp:effectExtent l="0" t="0" r="254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51D7A5" w14:textId="77777777" w:rsidR="003C5348" w:rsidRDefault="003C5348" w:rsidP="003C5348">
      <w:pPr>
        <w:spacing w:after="360"/>
        <w:jc w:val="center"/>
        <w:rPr>
          <w:rFonts w:ascii="Times New Roman" w:hAnsi="Times New Roman" w:cs="Arial"/>
          <w:color w:val="000000"/>
          <w:szCs w:val="20"/>
        </w:rPr>
      </w:pPr>
      <w:r>
        <w:rPr>
          <w:rFonts w:ascii="Times New Roman" w:hAnsi="Times New Roman" w:cs="Arial"/>
          <w:noProof/>
          <w:color w:val="000000"/>
          <w:szCs w:val="20"/>
          <w:lang w:eastAsia="it-IT"/>
        </w:rPr>
        <mc:AlternateContent>
          <mc:Choice Requires="wpg">
            <w:drawing>
              <wp:inline distT="0" distB="0" distL="0" distR="0" wp14:anchorId="4C3CB6F1" wp14:editId="50432712">
                <wp:extent cx="1118870" cy="264160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264160"/>
                          <a:chOff x="0" y="0"/>
                          <a:chExt cx="1118870" cy="2641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70" y="0"/>
                            <a:ext cx="2616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7" descr="logo fs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15" y="0"/>
                            <a:ext cx="26225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A6D051" id="Gruppo 2" o:spid="_x0000_s1026" style="width:88.1pt;height:20.8pt;mso-position-horizontal-relative:char;mso-position-vertical-relative:line" coordsize="11188,264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4965;width:2616;height: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iJ7DAAAA2gAAAA8AAABkcnMvZG93bnJldi54bWxET01rwkAQvRf8D8sIXkrdtAXR6CptoVS8&#10;qGsPeptmp0kwOxuyaxL/vSsUehoe73MWq95WoqXGl44VPI8TEMSZMyXnCr4Pn09TED4gG6wck4Ir&#10;eVgtBw8LTI3reE+tDrmIIexTVFCEUKdS+qwgi37sauLI/brGYoiwyaVpsIvhtpIvSTKRFkuODQXW&#10;9FFQdtYXq+Dc/cx2emuP+vq1ad8P+vS4fj0pNRr2b3MQgfrwL/5zr02cD/dX7l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6InsMAAADaAAAADwAAAAAAAAAAAAAAAACf&#10;AgAAZHJzL2Rvd25yZXYueG1sUEsFBgAAAAAEAAQA9wAAAI8DAAAAAA==&#10;">
                  <v:imagedata r:id="rId11" o:title=""/>
                  <v:path arrowok="t"/>
                </v:shape>
                <v:shape id="Immagine 7" o:spid="_x0000_s1028" type="#_x0000_t75" alt="logo fse" style="position:absolute;width:3892;height:2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T0TCAAAA2gAAAA8AAABkcnMvZG93bnJldi54bWxEj0FrwkAUhO8F/8PyBC9FN5FWJLqKKEJP&#10;xRoPHh/ZZxLNvg3Zp6b/vlso9DjMzDfMct27Rj2oC7VnA+kkAUVceFtzaeCU78dzUEGQLTaeycA3&#10;BVivBi9LzKx/8hc9jlKqCOGQoYFKpM20DkVFDsPEt8TRu/jOoUTZldp2+Ixw1+hpksy0w5rjQoUt&#10;bSsqbse7MyBzeU8vuUsP5/qzCIft9VV2uTGjYb9ZgBLq5T/81/6wBt7g90q8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uU9EwgAAANoAAAAPAAAAAAAAAAAAAAAAAJ8C&#10;AABkcnMvZG93bnJldi54bWxQSwUGAAAAAAQABAD3AAAAjgMAAAAA&#10;">
                  <v:imagedata r:id="rId12" o:title="logo fse"/>
                  <v:path arrowok="t"/>
                </v:shape>
                <v:shape id="Immagine 9" o:spid="_x0000_s1029" type="#_x0000_t75" style="position:absolute;left:8566;width:2622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0PLAAAAA2gAAAA8AAABkcnMvZG93bnJldi54bWxEj0GLwjAUhO+C/yE8wZumVlikayxSXNiD&#10;sFiFvT6aZ1tsXkoSbf33ZmHB4zAz3zDbfDSdeJDzrWUFq2UCgriyuuVaweX8tdiA8AFZY2eZFDzJ&#10;Q76bTraYaTvwiR5lqEWEsM9QQRNCn0npq4YM+qXtiaN3tc5giNLVUjscItx0Mk2SD2mw5bjQYE9F&#10;Q9WtvBsFKR7X5cGe3O+5L6RxmAw/6UWp+Wzcf4IINIZ3+L/9rRWs4e9KvA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TQ8sAAAADaAAAADwAAAAAAAAAAAAAAAACfAgAA&#10;ZHJzL2Rvd25yZXYueG1sUEsFBgAAAAAEAAQA9wAAAIwDAAAAAA=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7B1F3312" w14:textId="19084ACE" w:rsidR="00D30C81" w:rsidRDefault="00605145" w:rsidP="00605145">
      <w:pPr>
        <w:spacing w:after="0"/>
        <w:jc w:val="center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SPORTELLO DIDATTICO</w:t>
      </w:r>
      <w:r w:rsidR="00F278B1">
        <w:rPr>
          <w:rFonts w:ascii="Times New Roman" w:hAnsi="Times New Roman"/>
          <w:color w:val="363435"/>
          <w:sz w:val="24"/>
          <w:szCs w:val="24"/>
        </w:rPr>
        <w:t xml:space="preserve"> - PRENOTAZIONE</w:t>
      </w:r>
    </w:p>
    <w:p w14:paraId="36131F0F" w14:textId="77777777" w:rsidR="00605145" w:rsidRDefault="00605145" w:rsidP="00605145">
      <w:pPr>
        <w:spacing w:after="0"/>
        <w:jc w:val="center"/>
        <w:rPr>
          <w:rFonts w:ascii="Times New Roman" w:hAnsi="Times New Roman"/>
          <w:color w:val="363435"/>
          <w:sz w:val="24"/>
          <w:szCs w:val="24"/>
        </w:rPr>
      </w:pPr>
    </w:p>
    <w:p w14:paraId="6083EA19" w14:textId="371038FE" w:rsidR="00605145" w:rsidRDefault="00605145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Docente prof. ______________________</w:t>
      </w:r>
    </w:p>
    <w:p w14:paraId="32E5DB06" w14:textId="64257214" w:rsidR="00605145" w:rsidRDefault="005E7EC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Disciplina _______________________</w:t>
      </w:r>
    </w:p>
    <w:p w14:paraId="07A50426" w14:textId="7A00EB14" w:rsidR="00F278B1" w:rsidRDefault="00F278B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Data ____________________</w:t>
      </w:r>
    </w:p>
    <w:p w14:paraId="609CCA11" w14:textId="1047569B" w:rsidR="00F278B1" w:rsidRDefault="00F278B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Ora ________________</w:t>
      </w:r>
    </w:p>
    <w:p w14:paraId="47BAC04E" w14:textId="77777777" w:rsidR="005E7EC1" w:rsidRDefault="005E7EC1" w:rsidP="00605145">
      <w:pPr>
        <w:spacing w:after="0" w:line="360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2"/>
        <w:gridCol w:w="1180"/>
        <w:gridCol w:w="3764"/>
        <w:gridCol w:w="2473"/>
      </w:tblGrid>
      <w:tr w:rsidR="005E7EC1" w14:paraId="24F3ADF8" w14:textId="77777777" w:rsidTr="005E7EC1">
        <w:tc>
          <w:tcPr>
            <w:tcW w:w="2472" w:type="dxa"/>
          </w:tcPr>
          <w:p w14:paraId="078522AA" w14:textId="74C84AB6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ALUNNO/A</w:t>
            </w:r>
          </w:p>
        </w:tc>
        <w:tc>
          <w:tcPr>
            <w:tcW w:w="1180" w:type="dxa"/>
          </w:tcPr>
          <w:p w14:paraId="198F8C7B" w14:textId="601CD9A8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classe</w:t>
            </w:r>
          </w:p>
        </w:tc>
        <w:tc>
          <w:tcPr>
            <w:tcW w:w="3764" w:type="dxa"/>
          </w:tcPr>
          <w:p w14:paraId="330D116B" w14:textId="6DF4B6FC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Argomento richiesto</w:t>
            </w:r>
          </w:p>
        </w:tc>
        <w:tc>
          <w:tcPr>
            <w:tcW w:w="2473" w:type="dxa"/>
          </w:tcPr>
          <w:p w14:paraId="1761FB55" w14:textId="0FCBD071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FIRMA</w:t>
            </w:r>
            <w:r w:rsidR="00F278B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ALUNNO</w:t>
            </w:r>
          </w:p>
        </w:tc>
      </w:tr>
      <w:tr w:rsidR="005E7EC1" w14:paraId="0CAC4703" w14:textId="77777777" w:rsidTr="005E7EC1">
        <w:tc>
          <w:tcPr>
            <w:tcW w:w="2472" w:type="dxa"/>
          </w:tcPr>
          <w:p w14:paraId="3365BE8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14A830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29087E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DBB11F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3EDA262E" w14:textId="77777777" w:rsidTr="005E7EC1">
        <w:tc>
          <w:tcPr>
            <w:tcW w:w="2472" w:type="dxa"/>
          </w:tcPr>
          <w:p w14:paraId="482CFD4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0FC852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28DCBAA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4CB1B1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59EE3A3B" w14:textId="77777777" w:rsidTr="005E7EC1">
        <w:tc>
          <w:tcPr>
            <w:tcW w:w="2472" w:type="dxa"/>
          </w:tcPr>
          <w:p w14:paraId="51F785BB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FD23AAA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F215C8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DE79FE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4921DE22" w14:textId="77777777" w:rsidTr="005E7EC1">
        <w:tc>
          <w:tcPr>
            <w:tcW w:w="2472" w:type="dxa"/>
          </w:tcPr>
          <w:p w14:paraId="233CD70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01303F5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48BBFF9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050719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5AFCDB84" w14:textId="77777777" w:rsidTr="005E7EC1">
        <w:tc>
          <w:tcPr>
            <w:tcW w:w="2472" w:type="dxa"/>
          </w:tcPr>
          <w:p w14:paraId="33538E0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77B731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5F9F73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18DE0F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6B631C05" w14:textId="77777777" w:rsidTr="005E7EC1">
        <w:tc>
          <w:tcPr>
            <w:tcW w:w="2472" w:type="dxa"/>
          </w:tcPr>
          <w:p w14:paraId="317E4B1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513A006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CEEEAE2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4B5BEB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2309EDFB" w14:textId="77777777" w:rsidTr="005E7EC1">
        <w:tc>
          <w:tcPr>
            <w:tcW w:w="2472" w:type="dxa"/>
          </w:tcPr>
          <w:p w14:paraId="5436D0F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5FB9C5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0A8FB0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DB27A4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0F616352" w14:textId="77777777" w:rsidTr="005E7EC1">
        <w:tc>
          <w:tcPr>
            <w:tcW w:w="2472" w:type="dxa"/>
          </w:tcPr>
          <w:p w14:paraId="4DCFFF1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F79ED9F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39DC58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6B0956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70778964" w14:textId="77777777" w:rsidTr="005E7EC1">
        <w:tc>
          <w:tcPr>
            <w:tcW w:w="2472" w:type="dxa"/>
          </w:tcPr>
          <w:p w14:paraId="724FA01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3BE8266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E9D8BA5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D033E3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66CABBC1" w14:textId="77777777" w:rsidTr="005E7EC1">
        <w:tc>
          <w:tcPr>
            <w:tcW w:w="2472" w:type="dxa"/>
          </w:tcPr>
          <w:p w14:paraId="5C4C9AA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1D6A61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2AF29AF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34DEEA2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F278B1" w14:paraId="1DC9A2F3" w14:textId="77777777" w:rsidTr="005E7EC1">
        <w:tc>
          <w:tcPr>
            <w:tcW w:w="2472" w:type="dxa"/>
          </w:tcPr>
          <w:p w14:paraId="61AEC7A9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2E7790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6AD88A2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A5F86F7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F278B1" w14:paraId="470D5F4B" w14:textId="77777777" w:rsidTr="005E7EC1">
        <w:tc>
          <w:tcPr>
            <w:tcW w:w="2472" w:type="dxa"/>
          </w:tcPr>
          <w:p w14:paraId="1F4EEDFB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20C79B2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3A56E65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C88CC2B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</w:tbl>
    <w:p w14:paraId="0B964847" w14:textId="77777777" w:rsidR="005E7EC1" w:rsidRDefault="005E7EC1" w:rsidP="00605145">
      <w:pPr>
        <w:spacing w:after="0" w:line="360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14:paraId="42E71E5B" w14:textId="6AB67B8A" w:rsid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Il docente</w:t>
      </w:r>
    </w:p>
    <w:p w14:paraId="388DF3F9" w14:textId="77777777" w:rsid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</w:p>
    <w:p w14:paraId="378454D0" w14:textId="75AE3E03" w:rsidR="005E7EC1" w:rsidRP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_________________</w:t>
      </w:r>
    </w:p>
    <w:sectPr w:rsidR="005E7EC1" w:rsidRPr="005E7EC1" w:rsidSect="00F80888">
      <w:footerReference w:type="even" r:id="rId14"/>
      <w:footerReference w:type="default" r:id="rId15"/>
      <w:footerReference w:type="first" r:id="rId16"/>
      <w:pgSz w:w="11909" w:h="16838"/>
      <w:pgMar w:top="1440" w:right="1080" w:bottom="1440" w:left="1080" w:header="720" w:footer="439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A8E1B" w14:textId="77777777" w:rsidR="0097294B" w:rsidRDefault="0097294B" w:rsidP="00AC507C">
      <w:pPr>
        <w:spacing w:after="0"/>
      </w:pPr>
      <w:r>
        <w:separator/>
      </w:r>
    </w:p>
  </w:endnote>
  <w:endnote w:type="continuationSeparator" w:id="0">
    <w:p w14:paraId="4258630C" w14:textId="77777777" w:rsidR="0097294B" w:rsidRDefault="0097294B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AAE9" w14:textId="77777777" w:rsidR="0097294B" w:rsidRDefault="0097294B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B69BB1" w14:textId="77777777" w:rsidR="0097294B" w:rsidRDefault="0097294B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BF4A" w14:textId="77777777" w:rsidR="0097294B" w:rsidRPr="00F214C8" w:rsidRDefault="0097294B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Pr="00F214C8">
      <w:rPr>
        <w:rStyle w:val="Numeropagina"/>
        <w:rFonts w:ascii="Times New Roman" w:hAnsi="Times New Roman"/>
      </w:rPr>
      <w:fldChar w:fldCharType="separate"/>
    </w:r>
    <w:r w:rsidR="003C5348">
      <w:rPr>
        <w:rStyle w:val="Numeropagina"/>
        <w:rFonts w:ascii="Times New Roman" w:hAnsi="Times New Roman"/>
        <w:noProof/>
      </w:rPr>
      <w:t>1</w:t>
    </w:r>
    <w:r w:rsidRPr="00F214C8">
      <w:rPr>
        <w:rStyle w:val="Numeropagina"/>
        <w:rFonts w:ascii="Times New Roman" w:hAnsi="Times New Roman"/>
      </w:rPr>
      <w:fldChar w:fldCharType="end"/>
    </w:r>
  </w:p>
  <w:p w14:paraId="065F6569" w14:textId="77777777" w:rsidR="0097294B" w:rsidRDefault="0097294B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  <w:p w14:paraId="14C2135C" w14:textId="77777777" w:rsidR="0097294B" w:rsidRPr="00493E76" w:rsidRDefault="0097294B" w:rsidP="00F214C8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14:paraId="746D7C52" w14:textId="77777777" w:rsidR="0097294B" w:rsidRPr="003C0118" w:rsidRDefault="0097294B" w:rsidP="00F214C8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1A3A85">
      <w:rPr>
        <w:rFonts w:ascii="Times New Roman" w:hAnsi="Times New Roman" w:cs="Arial"/>
        <w:szCs w:val="20"/>
      </w:rPr>
      <w:t>Cod. Fisc. 80005060811 Cod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 xml:space="preserve"> Univoco Fatt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>elettr</w:t>
    </w:r>
    <w:r>
      <w:rPr>
        <w:rFonts w:ascii="Times New Roman" w:hAnsi="Times New Roman" w:cs="Arial"/>
        <w:szCs w:val="20"/>
      </w:rPr>
      <w:t xml:space="preserve">. </w:t>
    </w:r>
    <w:r w:rsidRPr="00825756">
      <w:rPr>
        <w:rFonts w:ascii="Times New Roman" w:hAnsi="Times New Roman" w:cs="Arial"/>
        <w:szCs w:val="20"/>
      </w:rPr>
      <w:t xml:space="preserve">UF5PMT Cod. </w:t>
    </w:r>
    <w:r w:rsidRPr="003C0118">
      <w:rPr>
        <w:rFonts w:ascii="Times New Roman" w:hAnsi="Times New Roman" w:cs="Arial"/>
        <w:szCs w:val="20"/>
        <w:lang w:val="en-US"/>
      </w:rPr>
      <w:t>Min. TPIS00900X</w:t>
    </w:r>
  </w:p>
  <w:p w14:paraId="27475611" w14:textId="77777777" w:rsidR="0097294B" w:rsidRPr="003C0118" w:rsidRDefault="0097294B" w:rsidP="00F214C8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3C0118">
      <w:rPr>
        <w:rFonts w:ascii="Times New Roman" w:hAnsi="Times New Roman"/>
        <w:lang w:val="en-US"/>
      </w:rPr>
      <w:t xml:space="preserve">e mail: </w:t>
    </w:r>
    <w:r w:rsidRPr="003C0118">
      <w:rPr>
        <w:rFonts w:ascii="Times New Roman" w:hAnsi="Times New Roman" w:cs="Arial"/>
        <w:szCs w:val="20"/>
        <w:lang w:val="en-US"/>
      </w:rPr>
      <w:t>tpis00900x@istruzione.itpec:tpis00900x@pec.istruzione.it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3C0118">
      <w:rPr>
        <w:rFonts w:ascii="Times New Roman" w:hAnsi="Times New Roman"/>
        <w:lang w:val="en-US"/>
      </w:rPr>
      <w:t>www.istitutosuperioreferro.gov.it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31" w14:textId="77777777" w:rsidR="0097294B" w:rsidRPr="00493E76" w:rsidRDefault="0097294B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Pr="00493E76">
      <w:rPr>
        <w:rStyle w:val="Numeropagina"/>
        <w:rFonts w:ascii="Times New Roman" w:hAnsi="Times New Roman"/>
      </w:rPr>
      <w:fldChar w:fldCharType="end"/>
    </w:r>
  </w:p>
  <w:p w14:paraId="2166A9EA" w14:textId="77777777" w:rsidR="0097294B" w:rsidRPr="00493E76" w:rsidRDefault="0097294B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14:paraId="7A914C2C" w14:textId="77777777" w:rsidR="0097294B" w:rsidRPr="00493E76" w:rsidRDefault="0097294B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>Cod. Fisc. 80005060811  - Cod. Min. TPIS00900X</w:t>
    </w:r>
  </w:p>
  <w:p w14:paraId="33242FD8" w14:textId="77777777" w:rsidR="0097294B" w:rsidRPr="00DC4B05" w:rsidRDefault="0097294B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DC4B05">
      <w:rPr>
        <w:rFonts w:ascii="Times New Roman" w:hAnsi="Times New Roman" w:cs="Arial"/>
        <w:szCs w:val="20"/>
        <w:lang w:val="en-US"/>
      </w:rPr>
      <w:t>pec:tpis00900x@pec.istruzione.it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A335" w14:textId="77777777" w:rsidR="0097294B" w:rsidRDefault="0097294B" w:rsidP="00AC507C">
      <w:pPr>
        <w:spacing w:after="0"/>
      </w:pPr>
      <w:r>
        <w:separator/>
      </w:r>
    </w:p>
  </w:footnote>
  <w:footnote w:type="continuationSeparator" w:id="0">
    <w:p w14:paraId="38D4C816" w14:textId="77777777" w:rsidR="0097294B" w:rsidRDefault="0097294B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1" w15:restartNumberingAfterBreak="0">
    <w:nsid w:val="292940B3"/>
    <w:multiLevelType w:val="hybridMultilevel"/>
    <w:tmpl w:val="B9207F94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7308A"/>
    <w:multiLevelType w:val="hybridMultilevel"/>
    <w:tmpl w:val="CD3E5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24BA79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813"/>
    <w:multiLevelType w:val="hybridMultilevel"/>
    <w:tmpl w:val="29E24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6A82"/>
    <w:multiLevelType w:val="hybridMultilevel"/>
    <w:tmpl w:val="71EAA042"/>
    <w:lvl w:ilvl="0" w:tplc="61126A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E15F8"/>
    <w:multiLevelType w:val="hybridMultilevel"/>
    <w:tmpl w:val="5678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28F8"/>
    <w:multiLevelType w:val="hybridMultilevel"/>
    <w:tmpl w:val="C864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EB"/>
    <w:rsid w:val="00031EB5"/>
    <w:rsid w:val="00054C5B"/>
    <w:rsid w:val="00072C3C"/>
    <w:rsid w:val="00091FCA"/>
    <w:rsid w:val="000B53F2"/>
    <w:rsid w:val="000C0ECF"/>
    <w:rsid w:val="000C2F58"/>
    <w:rsid w:val="000E3DAC"/>
    <w:rsid w:val="000F3739"/>
    <w:rsid w:val="00101399"/>
    <w:rsid w:val="0012084D"/>
    <w:rsid w:val="00131857"/>
    <w:rsid w:val="0013470E"/>
    <w:rsid w:val="0014088B"/>
    <w:rsid w:val="00147D88"/>
    <w:rsid w:val="00153465"/>
    <w:rsid w:val="001737EA"/>
    <w:rsid w:val="00177214"/>
    <w:rsid w:val="00184E19"/>
    <w:rsid w:val="001A3A85"/>
    <w:rsid w:val="001B4C38"/>
    <w:rsid w:val="001D0F8F"/>
    <w:rsid w:val="001D49FB"/>
    <w:rsid w:val="00202765"/>
    <w:rsid w:val="00204415"/>
    <w:rsid w:val="002044F2"/>
    <w:rsid w:val="00211E93"/>
    <w:rsid w:val="00212A73"/>
    <w:rsid w:val="00214AF2"/>
    <w:rsid w:val="00216163"/>
    <w:rsid w:val="0023130F"/>
    <w:rsid w:val="00235F3B"/>
    <w:rsid w:val="00241CC3"/>
    <w:rsid w:val="00252D55"/>
    <w:rsid w:val="00263E8F"/>
    <w:rsid w:val="00273AD4"/>
    <w:rsid w:val="00291194"/>
    <w:rsid w:val="002A455F"/>
    <w:rsid w:val="002C4C13"/>
    <w:rsid w:val="002C5938"/>
    <w:rsid w:val="002D24C8"/>
    <w:rsid w:val="002D6F9F"/>
    <w:rsid w:val="002E0217"/>
    <w:rsid w:val="002E3CD6"/>
    <w:rsid w:val="00311524"/>
    <w:rsid w:val="00313448"/>
    <w:rsid w:val="003136C0"/>
    <w:rsid w:val="0032191F"/>
    <w:rsid w:val="003342C1"/>
    <w:rsid w:val="00334B1D"/>
    <w:rsid w:val="003439D1"/>
    <w:rsid w:val="00354EEC"/>
    <w:rsid w:val="0037367F"/>
    <w:rsid w:val="003933D3"/>
    <w:rsid w:val="003C0118"/>
    <w:rsid w:val="003C5348"/>
    <w:rsid w:val="003C7B88"/>
    <w:rsid w:val="003E498B"/>
    <w:rsid w:val="003F0700"/>
    <w:rsid w:val="003F4325"/>
    <w:rsid w:val="00412656"/>
    <w:rsid w:val="004226A0"/>
    <w:rsid w:val="004259AE"/>
    <w:rsid w:val="004349FE"/>
    <w:rsid w:val="00445366"/>
    <w:rsid w:val="00446922"/>
    <w:rsid w:val="00450D34"/>
    <w:rsid w:val="00452C6E"/>
    <w:rsid w:val="004603BC"/>
    <w:rsid w:val="00464AE9"/>
    <w:rsid w:val="004841F1"/>
    <w:rsid w:val="00491444"/>
    <w:rsid w:val="00493D75"/>
    <w:rsid w:val="00493E76"/>
    <w:rsid w:val="004C1FC0"/>
    <w:rsid w:val="004D1C9D"/>
    <w:rsid w:val="00516644"/>
    <w:rsid w:val="00524C33"/>
    <w:rsid w:val="00530154"/>
    <w:rsid w:val="00540914"/>
    <w:rsid w:val="00561482"/>
    <w:rsid w:val="005631DC"/>
    <w:rsid w:val="00564CCF"/>
    <w:rsid w:val="005B34EB"/>
    <w:rsid w:val="005B6BCD"/>
    <w:rsid w:val="005B6F28"/>
    <w:rsid w:val="005D0BD4"/>
    <w:rsid w:val="005D11C9"/>
    <w:rsid w:val="005D2B48"/>
    <w:rsid w:val="005D5183"/>
    <w:rsid w:val="005E5959"/>
    <w:rsid w:val="005E7EC1"/>
    <w:rsid w:val="006021C2"/>
    <w:rsid w:val="00605145"/>
    <w:rsid w:val="00606629"/>
    <w:rsid w:val="0061761C"/>
    <w:rsid w:val="00617A69"/>
    <w:rsid w:val="0062683C"/>
    <w:rsid w:val="00662118"/>
    <w:rsid w:val="00667A7F"/>
    <w:rsid w:val="00683676"/>
    <w:rsid w:val="006A110D"/>
    <w:rsid w:val="006B14FE"/>
    <w:rsid w:val="006C5757"/>
    <w:rsid w:val="006F3538"/>
    <w:rsid w:val="00706359"/>
    <w:rsid w:val="00742EAE"/>
    <w:rsid w:val="00746DB2"/>
    <w:rsid w:val="00752A74"/>
    <w:rsid w:val="0075491A"/>
    <w:rsid w:val="0075551E"/>
    <w:rsid w:val="00762299"/>
    <w:rsid w:val="00767B3F"/>
    <w:rsid w:val="0078482B"/>
    <w:rsid w:val="007B1029"/>
    <w:rsid w:val="007B35CC"/>
    <w:rsid w:val="007E7269"/>
    <w:rsid w:val="007F7562"/>
    <w:rsid w:val="00805678"/>
    <w:rsid w:val="00807702"/>
    <w:rsid w:val="0082252D"/>
    <w:rsid w:val="00825756"/>
    <w:rsid w:val="008275D4"/>
    <w:rsid w:val="00841772"/>
    <w:rsid w:val="00876D04"/>
    <w:rsid w:val="008813F1"/>
    <w:rsid w:val="008B47B2"/>
    <w:rsid w:val="008F7E02"/>
    <w:rsid w:val="0090289B"/>
    <w:rsid w:val="00907DFC"/>
    <w:rsid w:val="00913227"/>
    <w:rsid w:val="00930D6D"/>
    <w:rsid w:val="0093529A"/>
    <w:rsid w:val="0097294B"/>
    <w:rsid w:val="00976B4C"/>
    <w:rsid w:val="00995312"/>
    <w:rsid w:val="009A6AA3"/>
    <w:rsid w:val="009B3973"/>
    <w:rsid w:val="009B4805"/>
    <w:rsid w:val="009C6F8C"/>
    <w:rsid w:val="009E0101"/>
    <w:rsid w:val="009E07E1"/>
    <w:rsid w:val="009E34D7"/>
    <w:rsid w:val="00A50E2E"/>
    <w:rsid w:val="00A55B37"/>
    <w:rsid w:val="00A77F11"/>
    <w:rsid w:val="00A80DE9"/>
    <w:rsid w:val="00AA2E1E"/>
    <w:rsid w:val="00AB0928"/>
    <w:rsid w:val="00AB4588"/>
    <w:rsid w:val="00AC071A"/>
    <w:rsid w:val="00AC507C"/>
    <w:rsid w:val="00AE2968"/>
    <w:rsid w:val="00AE6ADD"/>
    <w:rsid w:val="00AF6723"/>
    <w:rsid w:val="00B330C5"/>
    <w:rsid w:val="00B3356F"/>
    <w:rsid w:val="00B57661"/>
    <w:rsid w:val="00B75CC0"/>
    <w:rsid w:val="00B828EE"/>
    <w:rsid w:val="00B948DB"/>
    <w:rsid w:val="00BA6D72"/>
    <w:rsid w:val="00BB0972"/>
    <w:rsid w:val="00BC0F52"/>
    <w:rsid w:val="00BD1378"/>
    <w:rsid w:val="00BD4FE6"/>
    <w:rsid w:val="00BD5C7D"/>
    <w:rsid w:val="00C1466B"/>
    <w:rsid w:val="00C21D55"/>
    <w:rsid w:val="00C26EF7"/>
    <w:rsid w:val="00C26F97"/>
    <w:rsid w:val="00C306FA"/>
    <w:rsid w:val="00C54042"/>
    <w:rsid w:val="00C95947"/>
    <w:rsid w:val="00CC062C"/>
    <w:rsid w:val="00CC0DA2"/>
    <w:rsid w:val="00CE7255"/>
    <w:rsid w:val="00D07B9F"/>
    <w:rsid w:val="00D15B89"/>
    <w:rsid w:val="00D30C81"/>
    <w:rsid w:val="00D479CE"/>
    <w:rsid w:val="00D83D51"/>
    <w:rsid w:val="00D85DEF"/>
    <w:rsid w:val="00DA1951"/>
    <w:rsid w:val="00DA6E80"/>
    <w:rsid w:val="00DC3EDB"/>
    <w:rsid w:val="00DC4B05"/>
    <w:rsid w:val="00DF1DB1"/>
    <w:rsid w:val="00DF325A"/>
    <w:rsid w:val="00DF68A0"/>
    <w:rsid w:val="00E07755"/>
    <w:rsid w:val="00E23064"/>
    <w:rsid w:val="00E32D45"/>
    <w:rsid w:val="00E33F9C"/>
    <w:rsid w:val="00E51D14"/>
    <w:rsid w:val="00E53EE9"/>
    <w:rsid w:val="00E57416"/>
    <w:rsid w:val="00E65E45"/>
    <w:rsid w:val="00E701D1"/>
    <w:rsid w:val="00E75BD4"/>
    <w:rsid w:val="00E80025"/>
    <w:rsid w:val="00E82656"/>
    <w:rsid w:val="00EA0BBD"/>
    <w:rsid w:val="00EA59C4"/>
    <w:rsid w:val="00EC047C"/>
    <w:rsid w:val="00EC3D0F"/>
    <w:rsid w:val="00EC7166"/>
    <w:rsid w:val="00F014EE"/>
    <w:rsid w:val="00F023DC"/>
    <w:rsid w:val="00F13762"/>
    <w:rsid w:val="00F1566C"/>
    <w:rsid w:val="00F214C8"/>
    <w:rsid w:val="00F278B1"/>
    <w:rsid w:val="00F33662"/>
    <w:rsid w:val="00F660A4"/>
    <w:rsid w:val="00F72B33"/>
    <w:rsid w:val="00F80888"/>
    <w:rsid w:val="00F9021B"/>
    <w:rsid w:val="00FA69D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DBEB0"/>
  <w15:docId w15:val="{D72A693D-D5E1-4C96-81D6-88AED83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82575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7B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_intestata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Carta_intestata_accessibile.dotx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Utente</dc:creator>
  <cp:lastModifiedBy>ACERX3990</cp:lastModifiedBy>
  <cp:revision>3</cp:revision>
  <cp:lastPrinted>2016-09-06T06:45:00Z</cp:lastPrinted>
  <dcterms:created xsi:type="dcterms:W3CDTF">2017-11-03T09:56:00Z</dcterms:created>
  <dcterms:modified xsi:type="dcterms:W3CDTF">2017-11-03T10:06:00Z</dcterms:modified>
</cp:coreProperties>
</file>